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9" w:rsidRDefault="00A74339"/>
    <w:p w:rsidR="00A74339" w:rsidRDefault="00E9213D">
      <w:r w:rsidRPr="00E9213D">
        <w:rPr>
          <w:noProof/>
          <w:lang w:val="en-US" w:eastAsia="en-US"/>
        </w:rPr>
        <w:pict>
          <v:group id="Group 14" o:spid="_x0000_s1026" style="position:absolute;margin-left:5277.2pt;margin-top:1.65pt;width:446.8pt;height:66.85pt;z-index:251671040;mso-position-horizontal:right;mso-position-horizontal-relative:margin;mso-width-relative:margin" coordsize="56743,8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8420;width:39832;height:8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oEMUA&#10;AADcAAAADwAAAGRycy9kb3ducmV2LnhtbESPQYvCMBSE7wv+h/AEL4umStnVahR3QVA8WUXw9mye&#10;bbF5KU3U+u+NsLDHYWa+YWaL1lTiTo0rLSsYDiIQxJnVJecKDvtVfwzCeWSNlWVS8CQHi3nnY4aJ&#10;tg/e0T31uQgQdgkqKLyvEyldVpBBN7A1cfAutjHog2xyqRt8BLip5CiKvqTBksNCgTX9FpRd05tR&#10;EF22MWWT8+fuZ7w5To60dvEpVqrXbZdTEJ5a/x/+a6+1gtHwG95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mgQxQAAANwAAAAPAAAAAAAAAAAAAAAAAJgCAABkcnMv&#10;ZG93bnJldi54bWxQSwUGAAAAAAQABAD1AAAAigMAAAAA&#10;" fillcolor="white [3212]" strokecolor="#1f497d [3215]" strokeweight="2.25pt">
              <v:textbox>
                <w:txbxContent>
                  <w:p w:rsidR="004668BA" w:rsidRDefault="00251F95" w:rsidP="004668BA">
                    <w:pPr>
                      <w:pStyle w:val="Rubrik1"/>
                      <w:jc w:val="center"/>
                      <w:rPr>
                        <w:b/>
                        <w:bCs/>
                        <w:color w:val="1F497D" w:themeColor="text2"/>
                        <w:sz w:val="3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Medlem</w:t>
                    </w:r>
                    <w:r w:rsidR="00442DAE">
                      <w:rPr>
                        <w:b/>
                        <w:bCs/>
                        <w:color w:val="1F497D" w:themeColor="text2"/>
                        <w:sz w:val="32"/>
                      </w:rPr>
                      <w:t>skap</w:t>
                    </w:r>
                  </w:p>
                  <w:p w:rsidR="00251F95" w:rsidRPr="004668BA" w:rsidRDefault="00251F95" w:rsidP="004668BA">
                    <w:pPr>
                      <w:pStyle w:val="Rubrik1"/>
                      <w:jc w:val="center"/>
                      <w:rPr>
                        <w:b/>
                        <w:bCs/>
                        <w:color w:val="1F497D" w:themeColor="text2"/>
                        <w:sz w:val="3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Haninge Handbollsklubb</w:t>
                    </w:r>
                  </w:p>
                  <w:p w:rsidR="00251F95" w:rsidRPr="004668BA" w:rsidRDefault="00251F95" w:rsidP="004668BA">
                    <w:pPr>
                      <w:jc w:val="center"/>
                      <w:rPr>
                        <w:color w:val="1F497D" w:themeColor="text2"/>
                      </w:rPr>
                    </w:pP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- -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 -  </w:t>
                    </w: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säsongen 20</w:t>
                    </w:r>
                    <w:r w:rsidR="005A2E9B">
                      <w:rPr>
                        <w:b/>
                        <w:bCs/>
                        <w:color w:val="1F497D" w:themeColor="text2"/>
                        <w:sz w:val="32"/>
                      </w:rPr>
                      <w:t>20</w:t>
                    </w:r>
                    <w:r w:rsidRPr="004668BA">
                      <w:rPr>
                        <w:b/>
                        <w:bCs/>
                        <w:color w:val="1F497D" w:themeColor="text2"/>
                        <w:sz w:val="32"/>
                      </w:rPr>
                      <w:t>/20</w:t>
                    </w:r>
                    <w:r w:rsidR="00B84639">
                      <w:rPr>
                        <w:b/>
                        <w:bCs/>
                        <w:color w:val="1F497D" w:themeColor="text2"/>
                        <w:sz w:val="32"/>
                      </w:rPr>
                      <w:t>2</w:t>
                    </w:r>
                    <w:r w:rsidR="005A2E9B">
                      <w:rPr>
                        <w:b/>
                        <w:bCs/>
                        <w:color w:val="1F497D" w:themeColor="text2"/>
                        <w:sz w:val="32"/>
                      </w:rPr>
                      <w:t>1</w:t>
                    </w:r>
                    <w:r w:rsid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</w:t>
                    </w:r>
                    <w:r w:rsidR="004668BA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</w:t>
                    </w:r>
                    <w:r w:rsidR="00595CB5">
                      <w:rPr>
                        <w:b/>
                        <w:bCs/>
                        <w:color w:val="1F497D" w:themeColor="text2"/>
                        <w:sz w:val="32"/>
                      </w:rPr>
                      <w:t xml:space="preserve"> - - -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HHK logo" style="position:absolute;left:48450;top:164;width:8293;height: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01y7DAAAA2gAAAA8AAABkcnMvZG93bnJldi54bWxEj09rwkAUxO9Cv8PyBG91YwWp0VVEKM3B&#10;g4n/ro/sMwlm36bZrUY/vVsoeBxm5jfMfNmZWlypdZVlBaNhBII4t7riQsF+9/X+CcJ5ZI21ZVJw&#10;JwfLxVtvjrG2N07pmvlCBAi7GBWU3jexlC4vyaAb2oY4eGfbGvRBtoXULd4C3NTyI4om0mDFYaHE&#10;htYl5Zfs1yhITuPk+7HeVD945316PHTbbJIqNeh3qxkIT51/hf/biVYwhb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XLsMAAADaAAAADwAAAAAAAAAAAAAAAACf&#10;AgAAZHJzL2Rvd25yZXYueG1sUEsFBgAAAAAEAAQA9wAAAI8DAAAAAA==&#10;" stroked="t" strokecolor="#1f497d [3215]" strokeweight="2.25pt">
              <v:imagedata r:id="rId7" o:title="HHK logo"/>
              <v:path arrowok="t"/>
            </v:shape>
            <v:shape id="Picture 11" o:spid="_x0000_s1029" type="#_x0000_t75" alt="HHK logo" style="position:absolute;top:164;width:8286;height:8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QWvHCAAAA2wAAAA8AAABkcnMvZG93bnJldi54bWxET0trwkAQvhf8D8sIXopuFCkmdRURBS9C&#10;66PnITtNQrOzcXc10V/fLRS8zcf3nPmyM7W4kfOVZQXjUQKCOLe64kLB6bgdzkD4gKyxtkwK7uRh&#10;uei9zDHTtuVPuh1CIWII+wwVlCE0mZQ+L8mgH9mGOHLf1hkMEbpCaodtDDe1nCTJmzRYcWwosaF1&#10;SfnP4WoUPM60qS/t/iukk/M0fV1pd/1IlRr0u9U7iEBdeIr/3Tsd54/h75d4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kFrxwgAAANsAAAAPAAAAAAAAAAAAAAAAAJ8C&#10;AABkcnMvZG93bnJldi54bWxQSwUGAAAAAAQABAD3AAAAjgMAAAAA&#10;" stroked="t" strokecolor="#1f497d [3215]" strokeweight="2.25pt">
              <v:imagedata r:id="rId8" o:title="HHK logo"/>
              <v:path arrowok="t"/>
            </v:shape>
            <w10:wrap anchorx="margin"/>
          </v:group>
        </w:pict>
      </w:r>
    </w:p>
    <w:p w:rsidR="00A74339" w:rsidRDefault="00A74339"/>
    <w:p w:rsidR="00A74339" w:rsidRDefault="00A74339"/>
    <w:p w:rsidR="00A74339" w:rsidRDefault="00A74339"/>
    <w:p w:rsidR="00A74339" w:rsidRDefault="00A74339"/>
    <w:p w:rsidR="00A74339" w:rsidRPr="0076303F" w:rsidRDefault="00A74339">
      <w:pPr>
        <w:rPr>
          <w:b/>
        </w:rPr>
      </w:pPr>
    </w:p>
    <w:p w:rsidR="009A218B" w:rsidRPr="00557B81" w:rsidRDefault="002A68CE">
      <w:r w:rsidRPr="00557B81">
        <w:t xml:space="preserve">Som </w:t>
      </w:r>
      <w:r w:rsidRPr="00557B81">
        <w:rPr>
          <w:b/>
        </w:rPr>
        <w:t>medlem</w:t>
      </w:r>
      <w:r w:rsidR="00485349">
        <w:t xml:space="preserve"> i </w:t>
      </w:r>
      <w:r w:rsidR="0076303F">
        <w:t>föreningen</w:t>
      </w:r>
      <w:r w:rsidR="00485349">
        <w:t xml:space="preserve"> betalar man alltid</w:t>
      </w:r>
      <w:r w:rsidR="009A218B" w:rsidRPr="00557B81">
        <w:t xml:space="preserve"> </w:t>
      </w:r>
      <w:r w:rsidR="009A218B" w:rsidRPr="00557B81">
        <w:rPr>
          <w:b/>
        </w:rPr>
        <w:t>medlemsavgift</w:t>
      </w:r>
      <w:r w:rsidR="009A218B" w:rsidRPr="00557B81">
        <w:t>.</w:t>
      </w:r>
    </w:p>
    <w:p w:rsidR="002C70FD" w:rsidRPr="00557B81" w:rsidRDefault="002C70FD">
      <w:pPr>
        <w:rPr>
          <w:sz w:val="18"/>
        </w:rPr>
      </w:pPr>
    </w:p>
    <w:p w:rsidR="00693578" w:rsidRPr="00557B81" w:rsidRDefault="002A68CE">
      <w:pPr>
        <w:pStyle w:val="Rubrik2"/>
        <w:rPr>
          <w:b w:val="0"/>
          <w:sz w:val="24"/>
        </w:rPr>
      </w:pPr>
      <w:r w:rsidRPr="00557B81">
        <w:rPr>
          <w:b w:val="0"/>
          <w:sz w:val="24"/>
        </w:rPr>
        <w:t>Som</w:t>
      </w:r>
      <w:r w:rsidR="004F266A" w:rsidRPr="00557B81">
        <w:rPr>
          <w:b w:val="0"/>
          <w:sz w:val="24"/>
        </w:rPr>
        <w:t xml:space="preserve"> aktiv</w:t>
      </w:r>
      <w:r w:rsidRPr="00557B81">
        <w:rPr>
          <w:b w:val="0"/>
          <w:sz w:val="24"/>
        </w:rPr>
        <w:t xml:space="preserve"> </w:t>
      </w:r>
      <w:r w:rsidRPr="00557B81">
        <w:rPr>
          <w:sz w:val="24"/>
        </w:rPr>
        <w:t>s</w:t>
      </w:r>
      <w:r w:rsidR="002C70FD" w:rsidRPr="00557B81">
        <w:rPr>
          <w:sz w:val="24"/>
        </w:rPr>
        <w:t xml:space="preserve">pelare </w:t>
      </w:r>
      <w:r w:rsidR="002C70FD" w:rsidRPr="00557B81">
        <w:rPr>
          <w:b w:val="0"/>
          <w:bCs w:val="0"/>
          <w:sz w:val="24"/>
        </w:rPr>
        <w:t xml:space="preserve">betalar </w:t>
      </w:r>
      <w:r w:rsidRPr="00557B81">
        <w:rPr>
          <w:b w:val="0"/>
          <w:bCs w:val="0"/>
          <w:sz w:val="24"/>
        </w:rPr>
        <w:t xml:space="preserve">man både </w:t>
      </w:r>
      <w:r w:rsidRPr="00FF0504">
        <w:rPr>
          <w:sz w:val="24"/>
          <w:u w:val="single"/>
        </w:rPr>
        <w:t>medlemsavgift</w:t>
      </w:r>
      <w:r w:rsidRPr="00FF0504">
        <w:rPr>
          <w:b w:val="0"/>
          <w:sz w:val="24"/>
          <w:u w:val="single"/>
        </w:rPr>
        <w:t xml:space="preserve"> och </w:t>
      </w:r>
      <w:r w:rsidRPr="00FF0504">
        <w:rPr>
          <w:sz w:val="24"/>
          <w:u w:val="single"/>
        </w:rPr>
        <w:t>spelaravgift</w:t>
      </w:r>
      <w:r w:rsidR="00185441" w:rsidRPr="00557B81">
        <w:rPr>
          <w:b w:val="0"/>
          <w:sz w:val="24"/>
        </w:rPr>
        <w:t>.</w:t>
      </w:r>
    </w:p>
    <w:p w:rsidR="002C70FD" w:rsidRDefault="00693578">
      <w:pPr>
        <w:pStyle w:val="Rubrik2"/>
        <w:rPr>
          <w:b w:val="0"/>
          <w:sz w:val="24"/>
        </w:rPr>
      </w:pPr>
      <w:r w:rsidRPr="00557B81">
        <w:rPr>
          <w:b w:val="0"/>
          <w:sz w:val="24"/>
        </w:rPr>
        <w:t xml:space="preserve">Spelaravgiften baseras på </w:t>
      </w:r>
      <w:r w:rsidR="00A955B7">
        <w:rPr>
          <w:b w:val="0"/>
          <w:sz w:val="24"/>
        </w:rPr>
        <w:t xml:space="preserve">lagets </w:t>
      </w:r>
      <w:r w:rsidRPr="00557B81">
        <w:rPr>
          <w:b w:val="0"/>
          <w:sz w:val="24"/>
        </w:rPr>
        <w:t>ålders</w:t>
      </w:r>
      <w:r w:rsidR="00A955B7">
        <w:rPr>
          <w:b w:val="0"/>
          <w:sz w:val="24"/>
        </w:rPr>
        <w:t>klass</w:t>
      </w:r>
      <w:r w:rsidR="00185441" w:rsidRPr="00557B81">
        <w:rPr>
          <w:b w:val="0"/>
          <w:sz w:val="24"/>
        </w:rPr>
        <w:t xml:space="preserve"> </w:t>
      </w:r>
      <w:r w:rsidR="00242D31">
        <w:rPr>
          <w:b w:val="0"/>
          <w:sz w:val="24"/>
        </w:rPr>
        <w:t>i seriespel</w:t>
      </w:r>
      <w:r w:rsidR="00A955B7">
        <w:rPr>
          <w:b w:val="0"/>
          <w:sz w:val="24"/>
        </w:rPr>
        <w:t>et</w:t>
      </w:r>
      <w:r w:rsidR="00185441" w:rsidRPr="00557B81">
        <w:rPr>
          <w:b w:val="0"/>
          <w:sz w:val="24"/>
        </w:rPr>
        <w:t xml:space="preserve"> –</w:t>
      </w:r>
      <w:r w:rsidR="00461D1D" w:rsidRPr="00557B81">
        <w:rPr>
          <w:b w:val="0"/>
          <w:sz w:val="24"/>
        </w:rPr>
        <w:t xml:space="preserve"> </w:t>
      </w:r>
      <w:r w:rsidR="00242D31">
        <w:rPr>
          <w:b w:val="0"/>
          <w:sz w:val="24"/>
        </w:rPr>
        <w:t>ej</w:t>
      </w:r>
      <w:r w:rsidR="00461D1D" w:rsidRPr="00557B81">
        <w:rPr>
          <w:b w:val="0"/>
          <w:sz w:val="24"/>
        </w:rPr>
        <w:t xml:space="preserve"> </w:t>
      </w:r>
      <w:r w:rsidR="00BA0D22">
        <w:rPr>
          <w:b w:val="0"/>
          <w:sz w:val="24"/>
        </w:rPr>
        <w:t xml:space="preserve">på </w:t>
      </w:r>
      <w:r w:rsidR="00185441" w:rsidRPr="00557B81">
        <w:rPr>
          <w:b w:val="0"/>
          <w:sz w:val="24"/>
        </w:rPr>
        <w:t>spelaren</w:t>
      </w:r>
      <w:r w:rsidR="00461D1D" w:rsidRPr="00557B81">
        <w:rPr>
          <w:b w:val="0"/>
          <w:sz w:val="24"/>
        </w:rPr>
        <w:t>s ålder</w:t>
      </w:r>
      <w:r w:rsidR="006435BA" w:rsidRPr="00557B81">
        <w:rPr>
          <w:b w:val="0"/>
          <w:sz w:val="24"/>
        </w:rPr>
        <w:t>.</w:t>
      </w:r>
    </w:p>
    <w:p w:rsidR="00BA0D22" w:rsidRPr="00BA0D22" w:rsidRDefault="00BA0D22" w:rsidP="00BA0D22">
      <w:r>
        <w:t>Om lag saknas i spelarens åldersklass, då betalas spelaravgiften baserat på spelarens ålder.</w:t>
      </w:r>
    </w:p>
    <w:p w:rsidR="00174FCB" w:rsidRPr="00557B81" w:rsidRDefault="00557B81" w:rsidP="00174FCB">
      <w:pPr>
        <w:rPr>
          <w:i/>
          <w:sz w:val="22"/>
        </w:rPr>
      </w:pPr>
      <w:r>
        <w:rPr>
          <w:i/>
          <w:sz w:val="22"/>
        </w:rPr>
        <w:t>Exempel</w:t>
      </w:r>
      <w:r w:rsidR="00CB3CBB">
        <w:rPr>
          <w:i/>
          <w:sz w:val="22"/>
        </w:rPr>
        <w:t>:</w:t>
      </w:r>
      <w:r w:rsidRPr="00557B81">
        <w:rPr>
          <w:i/>
          <w:sz w:val="22"/>
        </w:rPr>
        <w:t xml:space="preserve"> </w:t>
      </w:r>
      <w:r>
        <w:rPr>
          <w:i/>
          <w:sz w:val="22"/>
        </w:rPr>
        <w:t>S</w:t>
      </w:r>
      <w:r w:rsidRPr="00557B81">
        <w:rPr>
          <w:i/>
          <w:sz w:val="22"/>
        </w:rPr>
        <w:t xml:space="preserve">pelare född </w:t>
      </w:r>
      <w:r w:rsidR="002F0A0C">
        <w:rPr>
          <w:i/>
          <w:sz w:val="22"/>
        </w:rPr>
        <w:t>20</w:t>
      </w:r>
      <w:r w:rsidR="00BA0D22">
        <w:rPr>
          <w:i/>
          <w:sz w:val="22"/>
        </w:rPr>
        <w:t>07</w:t>
      </w:r>
      <w:r w:rsidRPr="00557B81">
        <w:rPr>
          <w:i/>
          <w:sz w:val="22"/>
        </w:rPr>
        <w:t xml:space="preserve"> men spelar i </w:t>
      </w:r>
      <w:r w:rsidR="00BA0D22">
        <w:rPr>
          <w:i/>
          <w:sz w:val="22"/>
        </w:rPr>
        <w:t>08</w:t>
      </w:r>
      <w:r w:rsidR="002F0A0C">
        <w:rPr>
          <w:i/>
          <w:sz w:val="22"/>
        </w:rPr>
        <w:t>-lag</w:t>
      </w:r>
      <w:r w:rsidRPr="00557B81">
        <w:rPr>
          <w:i/>
          <w:sz w:val="22"/>
        </w:rPr>
        <w:t xml:space="preserve"> betalar som </w:t>
      </w:r>
      <w:r w:rsidR="00D3003A">
        <w:rPr>
          <w:i/>
          <w:sz w:val="22"/>
        </w:rPr>
        <w:t>U1</w:t>
      </w:r>
      <w:r w:rsidR="00BA0D22">
        <w:rPr>
          <w:i/>
          <w:sz w:val="22"/>
        </w:rPr>
        <w:t>2</w:t>
      </w:r>
      <w:r w:rsidR="002F0A0C">
        <w:rPr>
          <w:i/>
          <w:sz w:val="22"/>
        </w:rPr>
        <w:t>/</w:t>
      </w:r>
      <w:r w:rsidR="00CD1843">
        <w:rPr>
          <w:i/>
          <w:sz w:val="22"/>
        </w:rPr>
        <w:t>C</w:t>
      </w:r>
      <w:r w:rsidR="00BA0D22">
        <w:rPr>
          <w:i/>
          <w:sz w:val="22"/>
        </w:rPr>
        <w:t>2</w:t>
      </w:r>
      <w:r w:rsidRPr="00557B81">
        <w:rPr>
          <w:i/>
          <w:sz w:val="22"/>
        </w:rPr>
        <w:t xml:space="preserve"> </w:t>
      </w:r>
      <w:r w:rsidR="00595CB5" w:rsidRPr="00595CB5">
        <w:rPr>
          <w:i/>
        </w:rPr>
        <w:t>–</w:t>
      </w:r>
      <w:r w:rsidR="00CB3CBB">
        <w:rPr>
          <w:i/>
          <w:sz w:val="22"/>
        </w:rPr>
        <w:t xml:space="preserve"> </w:t>
      </w:r>
      <w:r w:rsidRPr="00557B81">
        <w:rPr>
          <w:i/>
          <w:sz w:val="22"/>
        </w:rPr>
        <w:t xml:space="preserve">ej som </w:t>
      </w:r>
      <w:r w:rsidR="002F0A0C">
        <w:rPr>
          <w:i/>
          <w:sz w:val="22"/>
        </w:rPr>
        <w:t>U1</w:t>
      </w:r>
      <w:r w:rsidR="00E23C4F">
        <w:rPr>
          <w:i/>
          <w:sz w:val="22"/>
        </w:rPr>
        <w:t>3</w:t>
      </w:r>
      <w:r w:rsidR="002F0A0C">
        <w:rPr>
          <w:i/>
          <w:sz w:val="22"/>
        </w:rPr>
        <w:t>/</w:t>
      </w:r>
      <w:r w:rsidR="00E23C4F">
        <w:rPr>
          <w:i/>
          <w:sz w:val="22"/>
        </w:rPr>
        <w:t>B1</w:t>
      </w:r>
      <w:r w:rsidR="002F0A0C">
        <w:rPr>
          <w:i/>
          <w:sz w:val="22"/>
        </w:rPr>
        <w:t>-ungdom</w:t>
      </w:r>
      <w:r w:rsidRPr="00557B81">
        <w:rPr>
          <w:i/>
          <w:sz w:val="22"/>
        </w:rPr>
        <w:t>.</w:t>
      </w:r>
    </w:p>
    <w:p w:rsidR="002C70FD" w:rsidRPr="00557B81" w:rsidRDefault="002C70FD">
      <w:pPr>
        <w:rPr>
          <w:b/>
          <w:bCs/>
          <w:sz w:val="18"/>
        </w:rPr>
      </w:pPr>
    </w:p>
    <w:p w:rsidR="00557B81" w:rsidRDefault="002F21D0">
      <w:pPr>
        <w:rPr>
          <w:bCs/>
        </w:rPr>
      </w:pPr>
      <w:r w:rsidRPr="00557B81">
        <w:rPr>
          <w:b/>
          <w:bCs/>
        </w:rPr>
        <w:t xml:space="preserve">Spelare som är </w:t>
      </w:r>
      <w:r w:rsidR="006435BA" w:rsidRPr="00557B81">
        <w:rPr>
          <w:b/>
          <w:bCs/>
        </w:rPr>
        <w:t>barn till ledare</w:t>
      </w:r>
      <w:r w:rsidRPr="00557B81">
        <w:rPr>
          <w:b/>
          <w:bCs/>
        </w:rPr>
        <w:t xml:space="preserve"> eller styrelsemedlem</w:t>
      </w:r>
      <w:r w:rsidR="006435BA" w:rsidRPr="00557B81">
        <w:rPr>
          <w:b/>
          <w:bCs/>
        </w:rPr>
        <w:t xml:space="preserve"> </w:t>
      </w:r>
      <w:r w:rsidR="002C70FD" w:rsidRPr="00557B81">
        <w:t xml:space="preserve">betalar </w:t>
      </w:r>
      <w:r w:rsidR="002C70FD" w:rsidRPr="00557B81">
        <w:rPr>
          <w:u w:val="single"/>
        </w:rPr>
        <w:t>endast</w:t>
      </w:r>
      <w:r w:rsidR="002C70FD" w:rsidRPr="00F71A26">
        <w:rPr>
          <w:u w:val="single"/>
        </w:rPr>
        <w:t xml:space="preserve"> </w:t>
      </w:r>
      <w:r w:rsidR="002C70FD" w:rsidRPr="00F71A26">
        <w:rPr>
          <w:b/>
          <w:u w:val="single"/>
        </w:rPr>
        <w:t>medlemsavgift</w:t>
      </w:r>
      <w:r w:rsidR="006435BA" w:rsidRPr="00557B81">
        <w:rPr>
          <w:bCs/>
        </w:rPr>
        <w:t>.</w:t>
      </w:r>
    </w:p>
    <w:p w:rsidR="002C70FD" w:rsidRPr="00557B81" w:rsidRDefault="00BE4F35">
      <w:pPr>
        <w:rPr>
          <w:bCs/>
        </w:rPr>
      </w:pPr>
      <w:r>
        <w:rPr>
          <w:bCs/>
        </w:rPr>
        <w:t>G</w:t>
      </w:r>
      <w:r w:rsidR="0059102F" w:rsidRPr="00557B81">
        <w:rPr>
          <w:bCs/>
        </w:rPr>
        <w:t xml:space="preserve">äller max tre ledare </w:t>
      </w:r>
      <w:r w:rsidR="00FF0504">
        <w:rPr>
          <w:bCs/>
        </w:rPr>
        <w:t xml:space="preserve">(lagledare, tränare) </w:t>
      </w:r>
      <w:r w:rsidR="0059102F" w:rsidRPr="00557B81">
        <w:rPr>
          <w:bCs/>
        </w:rPr>
        <w:t xml:space="preserve">per </w:t>
      </w:r>
      <w:r w:rsidR="006639CB">
        <w:rPr>
          <w:bCs/>
        </w:rPr>
        <w:t xml:space="preserve">anmält </w:t>
      </w:r>
      <w:r w:rsidR="002A68CE" w:rsidRPr="00557B81">
        <w:rPr>
          <w:bCs/>
        </w:rPr>
        <w:t>lag</w:t>
      </w:r>
      <w:r w:rsidR="00D353AE">
        <w:rPr>
          <w:bCs/>
        </w:rPr>
        <w:t xml:space="preserve"> </w:t>
      </w:r>
      <w:r w:rsidR="00F71A26">
        <w:rPr>
          <w:bCs/>
        </w:rPr>
        <w:t xml:space="preserve">till seriespelet </w:t>
      </w:r>
      <w:r w:rsidR="00C0409C" w:rsidRPr="00557B81">
        <w:rPr>
          <w:bCs/>
        </w:rPr>
        <w:t>i ålders</w:t>
      </w:r>
      <w:r w:rsidR="00242D31">
        <w:rPr>
          <w:bCs/>
        </w:rPr>
        <w:t>klassen</w:t>
      </w:r>
      <w:r w:rsidR="0059102F" w:rsidRPr="00557B81">
        <w:rPr>
          <w:bCs/>
        </w:rPr>
        <w:t>.</w:t>
      </w:r>
    </w:p>
    <w:p w:rsidR="0059102F" w:rsidRPr="00557B81" w:rsidRDefault="005A2E9B">
      <w:pPr>
        <w:rPr>
          <w:sz w:val="22"/>
        </w:rPr>
      </w:pPr>
      <w:r>
        <w:rPr>
          <w:bCs/>
        </w:rPr>
        <w:t>Alla l</w:t>
      </w:r>
      <w:r w:rsidR="0059102F" w:rsidRPr="00557B81">
        <w:rPr>
          <w:bCs/>
        </w:rPr>
        <w:t>edare är automatiskt medlem</w:t>
      </w:r>
      <w:r>
        <w:rPr>
          <w:bCs/>
        </w:rPr>
        <w:t>mar</w:t>
      </w:r>
      <w:r w:rsidR="0059102F" w:rsidRPr="00557B81">
        <w:rPr>
          <w:bCs/>
        </w:rPr>
        <w:t xml:space="preserve"> i </w:t>
      </w:r>
      <w:r w:rsidR="0076303F">
        <w:rPr>
          <w:bCs/>
        </w:rPr>
        <w:t>föreningen</w:t>
      </w:r>
      <w:r w:rsidR="0059102F" w:rsidRPr="00557B81">
        <w:rPr>
          <w:bCs/>
        </w:rPr>
        <w:t xml:space="preserve"> utan att betala någon avgift.</w:t>
      </w:r>
    </w:p>
    <w:p w:rsidR="002C70FD" w:rsidRPr="00557B81" w:rsidRDefault="002C70FD">
      <w:pPr>
        <w:rPr>
          <w:sz w:val="18"/>
          <w:szCs w:val="20"/>
        </w:rPr>
      </w:pPr>
    </w:p>
    <w:p w:rsidR="00615177" w:rsidRPr="00557B81" w:rsidRDefault="00615177" w:rsidP="006435BA">
      <w:pPr>
        <w:rPr>
          <w:szCs w:val="28"/>
        </w:rPr>
      </w:pPr>
      <w:r w:rsidRPr="00557B81">
        <w:rPr>
          <w:szCs w:val="28"/>
        </w:rPr>
        <w:t>Man kan</w:t>
      </w:r>
      <w:r w:rsidR="00D11630" w:rsidRPr="00557B81">
        <w:rPr>
          <w:szCs w:val="28"/>
        </w:rPr>
        <w:t xml:space="preserve"> även </w:t>
      </w:r>
      <w:r w:rsidR="000A6D20" w:rsidRPr="00557B81">
        <w:rPr>
          <w:szCs w:val="28"/>
        </w:rPr>
        <w:t>teckna</w:t>
      </w:r>
      <w:r w:rsidR="009A218B" w:rsidRPr="00557B81">
        <w:rPr>
          <w:b/>
          <w:szCs w:val="28"/>
        </w:rPr>
        <w:t xml:space="preserve"> f</w:t>
      </w:r>
      <w:r w:rsidR="0048162E" w:rsidRPr="00557B81">
        <w:rPr>
          <w:b/>
          <w:szCs w:val="28"/>
        </w:rPr>
        <w:t>amiljemedlemskap</w:t>
      </w:r>
      <w:r w:rsidR="003B6928" w:rsidRPr="00557B81">
        <w:rPr>
          <w:szCs w:val="28"/>
        </w:rPr>
        <w:t xml:space="preserve">. </w:t>
      </w:r>
      <w:r w:rsidR="0048162E" w:rsidRPr="00557B81">
        <w:rPr>
          <w:szCs w:val="28"/>
        </w:rPr>
        <w:t xml:space="preserve">Samtliga </w:t>
      </w:r>
      <w:r w:rsidR="004F266A" w:rsidRPr="00557B81">
        <w:rPr>
          <w:szCs w:val="28"/>
        </w:rPr>
        <w:t xml:space="preserve">spelare </w:t>
      </w:r>
      <w:r w:rsidR="003B6928" w:rsidRPr="00557B81">
        <w:rPr>
          <w:szCs w:val="28"/>
        </w:rPr>
        <w:t>i familjen</w:t>
      </w:r>
      <w:r w:rsidRPr="00557B81">
        <w:rPr>
          <w:szCs w:val="28"/>
        </w:rPr>
        <w:t xml:space="preserve"> </w:t>
      </w:r>
      <w:r w:rsidR="003B6928" w:rsidRPr="00557B81">
        <w:rPr>
          <w:szCs w:val="28"/>
        </w:rPr>
        <w:t>bl</w:t>
      </w:r>
      <w:r w:rsidR="004674ED" w:rsidRPr="00557B81">
        <w:rPr>
          <w:szCs w:val="28"/>
        </w:rPr>
        <w:t>ir</w:t>
      </w:r>
    </w:p>
    <w:p w:rsidR="006435BA" w:rsidRPr="00557B81" w:rsidRDefault="004674ED" w:rsidP="006435BA">
      <w:pPr>
        <w:rPr>
          <w:szCs w:val="28"/>
        </w:rPr>
      </w:pPr>
      <w:r w:rsidRPr="00557B81">
        <w:rPr>
          <w:szCs w:val="28"/>
        </w:rPr>
        <w:t>då medlemmar och man betalar</w:t>
      </w:r>
      <w:r w:rsidR="003B6928" w:rsidRPr="00557B81">
        <w:rPr>
          <w:szCs w:val="28"/>
        </w:rPr>
        <w:t xml:space="preserve"> </w:t>
      </w:r>
      <w:r w:rsidR="00615177" w:rsidRPr="00557B81">
        <w:rPr>
          <w:szCs w:val="28"/>
        </w:rPr>
        <w:t xml:space="preserve">bara </w:t>
      </w:r>
      <w:r w:rsidR="003B6928" w:rsidRPr="00557B81">
        <w:rPr>
          <w:szCs w:val="28"/>
        </w:rPr>
        <w:t xml:space="preserve">2st </w:t>
      </w:r>
      <w:r w:rsidR="003B6928" w:rsidRPr="00557B81">
        <w:rPr>
          <w:b/>
          <w:szCs w:val="28"/>
        </w:rPr>
        <w:t>medlemsavgifter</w:t>
      </w:r>
      <w:r w:rsidR="003B6928" w:rsidRPr="00557B81">
        <w:rPr>
          <w:szCs w:val="28"/>
        </w:rPr>
        <w:t xml:space="preserve"> (dvs </w:t>
      </w:r>
      <w:r w:rsidR="005A2E9B">
        <w:rPr>
          <w:szCs w:val="28"/>
        </w:rPr>
        <w:t>8</w:t>
      </w:r>
      <w:r w:rsidR="003B6928" w:rsidRPr="00557B81">
        <w:rPr>
          <w:szCs w:val="28"/>
        </w:rPr>
        <w:t>00 kr).</w:t>
      </w:r>
      <w:r w:rsidR="000A6868" w:rsidRPr="00557B81">
        <w:rPr>
          <w:szCs w:val="28"/>
        </w:rPr>
        <w:br/>
      </w:r>
      <w:r w:rsidR="00615177" w:rsidRPr="00557B81">
        <w:rPr>
          <w:szCs w:val="28"/>
        </w:rPr>
        <w:t>Utöver detta</w:t>
      </w:r>
      <w:r w:rsidRPr="00557B81">
        <w:rPr>
          <w:szCs w:val="28"/>
        </w:rPr>
        <w:t xml:space="preserve"> så</w:t>
      </w:r>
      <w:r w:rsidR="000A6868" w:rsidRPr="00557B81">
        <w:rPr>
          <w:szCs w:val="28"/>
        </w:rPr>
        <w:t xml:space="preserve"> betalar </w:t>
      </w:r>
      <w:r w:rsidRPr="00557B81">
        <w:rPr>
          <w:szCs w:val="28"/>
        </w:rPr>
        <w:t>man alltid</w:t>
      </w:r>
      <w:r w:rsidR="000A6868" w:rsidRPr="00557B81">
        <w:rPr>
          <w:szCs w:val="28"/>
        </w:rPr>
        <w:t xml:space="preserve"> </w:t>
      </w:r>
      <w:r w:rsidR="000A6868" w:rsidRPr="00557B81">
        <w:rPr>
          <w:b/>
          <w:szCs w:val="28"/>
        </w:rPr>
        <w:t>s</w:t>
      </w:r>
      <w:r w:rsidR="0048162E" w:rsidRPr="00557B81">
        <w:rPr>
          <w:b/>
          <w:szCs w:val="28"/>
        </w:rPr>
        <w:t>pelaravgift</w:t>
      </w:r>
      <w:r w:rsidR="0048162E" w:rsidRPr="00557B81">
        <w:rPr>
          <w:szCs w:val="28"/>
        </w:rPr>
        <w:t xml:space="preserve"> per aktiv</w:t>
      </w:r>
      <w:r w:rsidR="000A6D20" w:rsidRPr="00557B81">
        <w:rPr>
          <w:szCs w:val="28"/>
        </w:rPr>
        <w:t xml:space="preserve"> spelare</w:t>
      </w:r>
      <w:r w:rsidR="0048162E" w:rsidRPr="00557B81">
        <w:rPr>
          <w:szCs w:val="28"/>
        </w:rPr>
        <w:t>.</w:t>
      </w:r>
    </w:p>
    <w:p w:rsidR="006435BA" w:rsidRPr="00557B81" w:rsidRDefault="006435BA">
      <w:pPr>
        <w:rPr>
          <w:sz w:val="18"/>
          <w:szCs w:val="20"/>
        </w:rPr>
      </w:pPr>
    </w:p>
    <w:p w:rsidR="000A6868" w:rsidRDefault="00615177">
      <w:pPr>
        <w:rPr>
          <w:bCs/>
        </w:rPr>
      </w:pPr>
      <w:r w:rsidRPr="00557B81">
        <w:rPr>
          <w:bCs/>
        </w:rPr>
        <w:t>Det går</w:t>
      </w:r>
      <w:r w:rsidR="003B6928" w:rsidRPr="00557B81">
        <w:rPr>
          <w:bCs/>
        </w:rPr>
        <w:t xml:space="preserve"> även</w:t>
      </w:r>
      <w:r w:rsidR="000A6868" w:rsidRPr="00557B81">
        <w:rPr>
          <w:bCs/>
        </w:rPr>
        <w:t xml:space="preserve"> </w:t>
      </w:r>
      <w:r w:rsidR="00242D31">
        <w:rPr>
          <w:bCs/>
        </w:rPr>
        <w:t xml:space="preserve">bra </w:t>
      </w:r>
      <w:r w:rsidRPr="00557B81">
        <w:rPr>
          <w:bCs/>
        </w:rPr>
        <w:t xml:space="preserve">att </w:t>
      </w:r>
      <w:r w:rsidR="000A6868" w:rsidRPr="00557B81">
        <w:rPr>
          <w:bCs/>
        </w:rPr>
        <w:t xml:space="preserve">bli </w:t>
      </w:r>
      <w:r w:rsidR="000A6868" w:rsidRPr="00557B81">
        <w:rPr>
          <w:b/>
          <w:bCs/>
        </w:rPr>
        <w:t>stödmedlem</w:t>
      </w:r>
      <w:r w:rsidR="003B6928" w:rsidRPr="00557B81">
        <w:rPr>
          <w:bCs/>
        </w:rPr>
        <w:t xml:space="preserve"> </w:t>
      </w:r>
      <w:r w:rsidR="004674ED" w:rsidRPr="00557B81">
        <w:rPr>
          <w:bCs/>
        </w:rPr>
        <w:t xml:space="preserve">och bidra </w:t>
      </w:r>
      <w:r w:rsidRPr="00557B81">
        <w:rPr>
          <w:bCs/>
        </w:rPr>
        <w:t xml:space="preserve">med valfri summa </w:t>
      </w:r>
      <w:r w:rsidR="004674ED" w:rsidRPr="00557B81">
        <w:rPr>
          <w:bCs/>
        </w:rPr>
        <w:t xml:space="preserve">till </w:t>
      </w:r>
      <w:r w:rsidR="0076303F">
        <w:rPr>
          <w:bCs/>
        </w:rPr>
        <w:t>föreningens</w:t>
      </w:r>
      <w:r w:rsidR="00557B81">
        <w:rPr>
          <w:bCs/>
        </w:rPr>
        <w:t xml:space="preserve"> verksamhet</w:t>
      </w:r>
      <w:r w:rsidRPr="00557B81">
        <w:rPr>
          <w:bCs/>
        </w:rPr>
        <w:t>.</w:t>
      </w:r>
    </w:p>
    <w:p w:rsidR="00CE0F20" w:rsidRDefault="00CE0F20" w:rsidP="00800CBE">
      <w:pPr>
        <w:rPr>
          <w:sz w:val="18"/>
          <w:szCs w:val="20"/>
        </w:rPr>
      </w:pPr>
    </w:p>
    <w:p w:rsidR="00CE0F20" w:rsidRPr="00CE0F20" w:rsidRDefault="00CE0F20" w:rsidP="00800CBE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Notera att årsavgifterna har ändrats efter fastställt förslag på senaste årsmötet (se</w:t>
      </w:r>
      <w:r w:rsidRPr="00CE0F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länk till </w:t>
      </w:r>
      <w:r>
        <w:rPr>
          <w:i/>
          <w:color w:val="333333"/>
          <w:sz w:val="18"/>
          <w:szCs w:val="18"/>
          <w:shd w:val="clear" w:color="auto" w:fill="FFFFFF"/>
        </w:rPr>
        <w:t>f</w:t>
      </w:r>
      <w:r w:rsidRPr="00CE0F20">
        <w:rPr>
          <w:i/>
          <w:color w:val="333333"/>
          <w:sz w:val="18"/>
          <w:szCs w:val="18"/>
          <w:shd w:val="clear" w:color="auto" w:fill="FFFFFF"/>
        </w:rPr>
        <w:t>örslag på</w:t>
      </w:r>
      <w:r w:rsidRPr="00CE0F20">
        <w:rPr>
          <w:i/>
          <w:sz w:val="18"/>
          <w:szCs w:val="18"/>
        </w:rPr>
        <w:t xml:space="preserve"> </w:t>
      </w:r>
      <w:hyperlink r:id="rId9" w:tgtFrame="_blank" w:history="1">
        <w:r w:rsidRPr="00CE0F20">
          <w:rPr>
            <w:rStyle w:val="Hyperlnk"/>
            <w:b/>
            <w:bCs/>
            <w:i/>
            <w:color w:val="004499"/>
            <w:sz w:val="18"/>
            <w:szCs w:val="18"/>
            <w:shd w:val="clear" w:color="auto" w:fill="FFFFFF"/>
          </w:rPr>
          <w:t>ändring av avgifter</w:t>
        </w:r>
      </w:hyperlink>
      <w:r>
        <w:rPr>
          <w:i/>
          <w:sz w:val="18"/>
          <w:szCs w:val="20"/>
        </w:rPr>
        <w:t>)!</w:t>
      </w:r>
    </w:p>
    <w:p w:rsidR="00800CBE" w:rsidRPr="00557B81" w:rsidRDefault="00A955B7" w:rsidP="00800CBE">
      <w:pPr>
        <w:rPr>
          <w:sz w:val="18"/>
          <w:szCs w:val="20"/>
        </w:rPr>
      </w:pPr>
      <w:r>
        <w:rPr>
          <w:noProof/>
          <w:sz w:val="18"/>
          <w:szCs w:val="20"/>
        </w:rPr>
        <w:drawing>
          <wp:inline distT="0" distB="0" distL="0" distR="0">
            <wp:extent cx="5760720" cy="214781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82" w:rsidRPr="00CE0F20" w:rsidRDefault="00327182">
      <w:pPr>
        <w:pStyle w:val="Brdtext"/>
        <w:rPr>
          <w:sz w:val="18"/>
          <w:szCs w:val="18"/>
        </w:rPr>
      </w:pPr>
    </w:p>
    <w:p w:rsidR="00915926" w:rsidRPr="00557B81" w:rsidRDefault="00915926">
      <w:pPr>
        <w:pStyle w:val="Brdtext"/>
        <w:rPr>
          <w:sz w:val="24"/>
        </w:rPr>
      </w:pPr>
      <w:r w:rsidRPr="00557B81">
        <w:rPr>
          <w:sz w:val="24"/>
        </w:rPr>
        <w:t xml:space="preserve">Faktura </w:t>
      </w:r>
      <w:r w:rsidR="00043F0F">
        <w:rPr>
          <w:sz w:val="24"/>
        </w:rPr>
        <w:t>skickas per e</w:t>
      </w:r>
      <w:r w:rsidRPr="00557B81">
        <w:rPr>
          <w:sz w:val="24"/>
        </w:rPr>
        <w:t>post till respektive medlem</w:t>
      </w:r>
      <w:r w:rsidR="00CA045A" w:rsidRPr="00557B81">
        <w:rPr>
          <w:sz w:val="24"/>
        </w:rPr>
        <w:t xml:space="preserve"> (registrerad i </w:t>
      </w:r>
      <w:r w:rsidR="00F71A26">
        <w:rPr>
          <w:sz w:val="24"/>
        </w:rPr>
        <w:t>vårt medlemsregister</w:t>
      </w:r>
      <w:r w:rsidR="00CA045A" w:rsidRPr="00557B81">
        <w:rPr>
          <w:sz w:val="24"/>
        </w:rPr>
        <w:t>)</w:t>
      </w:r>
      <w:r w:rsidRPr="00557B81">
        <w:rPr>
          <w:sz w:val="24"/>
        </w:rPr>
        <w:t>.</w:t>
      </w:r>
    </w:p>
    <w:p w:rsidR="002C70FD" w:rsidRPr="00557B81" w:rsidRDefault="00915926">
      <w:pPr>
        <w:pStyle w:val="Brdtext"/>
        <w:rPr>
          <w:sz w:val="24"/>
        </w:rPr>
      </w:pPr>
      <w:r w:rsidRPr="00557B81">
        <w:rPr>
          <w:sz w:val="24"/>
        </w:rPr>
        <w:t xml:space="preserve">Betalning skall </w:t>
      </w:r>
      <w:r w:rsidR="00F628E8">
        <w:rPr>
          <w:sz w:val="24"/>
        </w:rPr>
        <w:t>göras</w:t>
      </w:r>
      <w:r w:rsidRPr="00557B81">
        <w:rPr>
          <w:sz w:val="24"/>
        </w:rPr>
        <w:t xml:space="preserve"> till </w:t>
      </w:r>
      <w:r w:rsidR="0076303F">
        <w:rPr>
          <w:sz w:val="24"/>
        </w:rPr>
        <w:t>föreningen</w:t>
      </w:r>
      <w:r w:rsidR="002C70FD" w:rsidRPr="00557B81">
        <w:rPr>
          <w:sz w:val="24"/>
        </w:rPr>
        <w:t xml:space="preserve">s </w:t>
      </w:r>
      <w:r w:rsidR="00CA045A" w:rsidRPr="00557B81">
        <w:rPr>
          <w:b/>
          <w:sz w:val="24"/>
        </w:rPr>
        <w:t>b</w:t>
      </w:r>
      <w:r w:rsidR="002C70FD" w:rsidRPr="00557B81">
        <w:rPr>
          <w:b/>
          <w:sz w:val="24"/>
        </w:rPr>
        <w:t>ankgiro</w:t>
      </w:r>
      <w:r w:rsidR="006435BA" w:rsidRPr="00557B81">
        <w:rPr>
          <w:b/>
          <w:sz w:val="24"/>
        </w:rPr>
        <w:t xml:space="preserve"> 5558-2449</w:t>
      </w:r>
      <w:r w:rsidRPr="00557B81">
        <w:rPr>
          <w:sz w:val="24"/>
        </w:rPr>
        <w:t xml:space="preserve"> </w:t>
      </w:r>
      <w:r w:rsidR="00D41111" w:rsidRPr="00557B81">
        <w:rPr>
          <w:sz w:val="24"/>
        </w:rPr>
        <w:t>i enlighet med fakturan</w:t>
      </w:r>
      <w:r w:rsidRPr="00557B81">
        <w:rPr>
          <w:sz w:val="24"/>
        </w:rPr>
        <w:t>.</w:t>
      </w:r>
    </w:p>
    <w:p w:rsidR="00915926" w:rsidRPr="00557B81" w:rsidRDefault="00366E25">
      <w:pPr>
        <w:pStyle w:val="Brdtext"/>
        <w:rPr>
          <w:sz w:val="24"/>
        </w:rPr>
      </w:pPr>
      <w:r w:rsidRPr="00557B81">
        <w:rPr>
          <w:sz w:val="24"/>
        </w:rPr>
        <w:t>Avgiften</w:t>
      </w:r>
      <w:r w:rsidR="00915926" w:rsidRPr="00557B81">
        <w:rPr>
          <w:sz w:val="24"/>
        </w:rPr>
        <w:t xml:space="preserve"> betalas senast angivet förfallodatum och gäller säsongsvis (HT-VT).</w:t>
      </w:r>
    </w:p>
    <w:p w:rsidR="002C70FD" w:rsidRPr="00557B81" w:rsidRDefault="002C70FD">
      <w:pPr>
        <w:rPr>
          <w:sz w:val="18"/>
        </w:rPr>
      </w:pPr>
    </w:p>
    <w:p w:rsidR="00043F0F" w:rsidRDefault="00915926">
      <w:r w:rsidRPr="00557B81">
        <w:t xml:space="preserve">Vid fakturafrågor </w:t>
      </w:r>
      <w:r w:rsidR="00043F0F">
        <w:t>eller om något betalningsproblem uppstår</w:t>
      </w:r>
      <w:r w:rsidR="0054735A">
        <w:t>,</w:t>
      </w:r>
      <w:r w:rsidR="00043F0F">
        <w:t xml:space="preserve"> kolla</w:t>
      </w:r>
      <w:r w:rsidRPr="00557B81">
        <w:t xml:space="preserve"> med </w:t>
      </w:r>
      <w:r w:rsidR="00F32711">
        <w:t>din L</w:t>
      </w:r>
      <w:r w:rsidRPr="00557B81">
        <w:t xml:space="preserve">agledare </w:t>
      </w:r>
    </w:p>
    <w:p w:rsidR="006435BA" w:rsidRPr="00557B81" w:rsidRDefault="00915926">
      <w:r w:rsidRPr="00557B81">
        <w:t xml:space="preserve">eller kontakta </w:t>
      </w:r>
      <w:r w:rsidR="0076303F">
        <w:t>föreningen</w:t>
      </w:r>
      <w:r w:rsidRPr="00557B81">
        <w:t xml:space="preserve"> via e-post: </w:t>
      </w:r>
      <w:hyperlink r:id="rId11" w:history="1">
        <w:r w:rsidR="006435BA" w:rsidRPr="00557B81">
          <w:rPr>
            <w:rStyle w:val="Hyperlnk"/>
          </w:rPr>
          <w:t>haningehandbollsklubb@hotmail.com</w:t>
        </w:r>
      </w:hyperlink>
      <w:r w:rsidR="006435BA" w:rsidRPr="00557B81">
        <w:t xml:space="preserve"> </w:t>
      </w:r>
    </w:p>
    <w:p w:rsidR="009A218B" w:rsidRPr="00557B81" w:rsidRDefault="009A218B">
      <w:pPr>
        <w:rPr>
          <w:sz w:val="18"/>
          <w:szCs w:val="28"/>
        </w:rPr>
      </w:pPr>
    </w:p>
    <w:p w:rsidR="00AD3FA6" w:rsidRDefault="009A218B" w:rsidP="009A218B">
      <w:bookmarkStart w:id="0" w:name="_GoBack"/>
      <w:bookmarkEnd w:id="0"/>
      <w:r w:rsidRPr="00557B81">
        <w:t xml:space="preserve">Avgifterna </w:t>
      </w:r>
      <w:r w:rsidR="00366E25" w:rsidRPr="00557B81">
        <w:t>används till</w:t>
      </w:r>
      <w:r w:rsidRPr="00557B81">
        <w:t xml:space="preserve"> </w:t>
      </w:r>
      <w:r w:rsidR="00242D31">
        <w:t xml:space="preserve">löpande </w:t>
      </w:r>
      <w:r w:rsidRPr="00557B81">
        <w:t xml:space="preserve">kostnader för </w:t>
      </w:r>
      <w:r w:rsidR="006C0FC1">
        <w:t>matchkläder, bollar, hall</w:t>
      </w:r>
      <w:r w:rsidRPr="00557B81">
        <w:t xml:space="preserve">hyror, domare, </w:t>
      </w:r>
      <w:r w:rsidR="00AD3FA6">
        <w:t>s</w:t>
      </w:r>
      <w:r w:rsidR="006C0FC1">
        <w:t xml:space="preserve">ekretariat, </w:t>
      </w:r>
      <w:r w:rsidRPr="00557B81">
        <w:t xml:space="preserve">seriespel, </w:t>
      </w:r>
      <w:r w:rsidR="006C0FC1">
        <w:t>ungdoms-SM</w:t>
      </w:r>
      <w:r w:rsidR="00AD3FA6">
        <w:t xml:space="preserve"> (USM)</w:t>
      </w:r>
      <w:r w:rsidR="006C0FC1">
        <w:t xml:space="preserve">, </w:t>
      </w:r>
      <w:r w:rsidRPr="00557B81">
        <w:t>vissa cuper</w:t>
      </w:r>
      <w:r w:rsidR="00F71A26">
        <w:t>,</w:t>
      </w:r>
      <w:r w:rsidRPr="00557B81">
        <w:t xml:space="preserve"> viss utrustning, licenser, </w:t>
      </w:r>
      <w:r w:rsidR="00AD3FA6">
        <w:br/>
        <w:t>utbildning (av ledare och spelare)</w:t>
      </w:r>
      <w:r w:rsidR="00FF4043">
        <w:t>, ekonomitjänster</w:t>
      </w:r>
      <w:r w:rsidR="00AD3FA6">
        <w:t xml:space="preserve"> samt all </w:t>
      </w:r>
      <w:r w:rsidR="0076303F">
        <w:t>förenings</w:t>
      </w:r>
      <w:r w:rsidRPr="00557B81">
        <w:t>administration.</w:t>
      </w:r>
      <w:r w:rsidR="00AD3FA6">
        <w:t xml:space="preserve"> </w:t>
      </w:r>
    </w:p>
    <w:p w:rsidR="004F266A" w:rsidRPr="00557B81" w:rsidRDefault="004F266A" w:rsidP="009A218B">
      <w:r w:rsidRPr="00557B81">
        <w:t>Avgifterna fastställs av årsmötet.</w:t>
      </w:r>
    </w:p>
    <w:p w:rsidR="009A218B" w:rsidRPr="00557B81" w:rsidRDefault="009A218B">
      <w:pPr>
        <w:rPr>
          <w:sz w:val="18"/>
        </w:rPr>
      </w:pPr>
    </w:p>
    <w:p w:rsidR="00F86C6C" w:rsidRDefault="00C47BC3" w:rsidP="000A577F">
      <w:r>
        <w:t>S</w:t>
      </w:r>
      <w:r w:rsidR="002E359B">
        <w:t xml:space="preserve">venska </w:t>
      </w:r>
      <w:r>
        <w:t>H</w:t>
      </w:r>
      <w:r w:rsidR="00F62232">
        <w:t>andboll</w:t>
      </w:r>
      <w:r w:rsidR="00BA2AA2">
        <w:t>s</w:t>
      </w:r>
      <w:r w:rsidR="002E359B">
        <w:t>förbundet</w:t>
      </w:r>
      <w:r>
        <w:t xml:space="preserve"> </w:t>
      </w:r>
      <w:r w:rsidR="00C92A7C">
        <w:t xml:space="preserve">har </w:t>
      </w:r>
      <w:r w:rsidR="00CD1843" w:rsidRPr="00E96301">
        <w:t>Gjensidige</w:t>
      </w:r>
      <w:r w:rsidR="00CD1843">
        <w:t xml:space="preserve"> som</w:t>
      </w:r>
      <w:r w:rsidR="00F86C6C">
        <w:t xml:space="preserve"> </w:t>
      </w:r>
      <w:r>
        <w:t>förs</w:t>
      </w:r>
      <w:r w:rsidR="002E359B">
        <w:t>äkringsbolag</w:t>
      </w:r>
      <w:r w:rsidR="00C92A7C">
        <w:t>, se nedan länkar/info.</w:t>
      </w:r>
      <w:r w:rsidR="00694CA2">
        <w:br/>
      </w:r>
      <w:r w:rsidR="00255BE5">
        <w:t>‣</w:t>
      </w:r>
      <w:r w:rsidR="002E359B">
        <w:t xml:space="preserve"> </w:t>
      </w:r>
      <w:hyperlink r:id="rId12" w:tgtFrame="_blank" w:history="1">
        <w:r w:rsidR="00255BE5">
          <w:rPr>
            <w:rStyle w:val="Hyperlnk"/>
          </w:rPr>
          <w:t>Svensk Handboll - Info om ny försäkringsgivare</w:t>
        </w:r>
      </w:hyperlink>
      <w:r w:rsidR="008B68A4">
        <w:t xml:space="preserve"> </w:t>
      </w:r>
      <w:r w:rsidR="00694CA2">
        <w:t xml:space="preserve"> </w:t>
      </w:r>
      <w:r w:rsidR="008B68A4">
        <w:t xml:space="preserve"> </w:t>
      </w:r>
      <w:r w:rsidR="00255BE5">
        <w:t>‣</w:t>
      </w:r>
      <w:r w:rsidR="00F86C6C">
        <w:t xml:space="preserve"> </w:t>
      </w:r>
      <w:hyperlink r:id="rId13" w:tgtFrame="_blank" w:history="1">
        <w:r w:rsidR="00255BE5">
          <w:rPr>
            <w:rStyle w:val="Hyperlnk"/>
          </w:rPr>
          <w:t>Gjensidige - Info om Licensförsäkringen</w:t>
        </w:r>
      </w:hyperlink>
    </w:p>
    <w:p w:rsidR="00F86C6C" w:rsidRDefault="00255BE5" w:rsidP="000A577F">
      <w:r>
        <w:t>‣</w:t>
      </w:r>
      <w:r w:rsidR="00F86C6C">
        <w:t xml:space="preserve"> </w:t>
      </w:r>
      <w:hyperlink r:id="rId14" w:tgtFrame="_blank" w:history="1">
        <w:r>
          <w:rPr>
            <w:rStyle w:val="Hyperlnk"/>
          </w:rPr>
          <w:t>Svensk Handboll - Licensförsäkringens innehåll</w:t>
        </w:r>
      </w:hyperlink>
      <w:r w:rsidR="00F86C6C" w:rsidRPr="00F86C6C">
        <w:rPr>
          <w:rStyle w:val="Hyperlnk"/>
          <w:u w:val="none"/>
        </w:rPr>
        <w:t xml:space="preserve"> </w:t>
      </w:r>
      <w:r>
        <w:rPr>
          <w:rStyle w:val="Hyperlnk"/>
          <w:u w:val="none"/>
        </w:rPr>
        <w:t xml:space="preserve">   </w:t>
      </w:r>
      <w:r>
        <w:t xml:space="preserve">‣ </w:t>
      </w:r>
      <w:hyperlink r:id="rId15" w:tgtFrame="_blank" w:history="1">
        <w:r>
          <w:rPr>
            <w:rStyle w:val="Hyperlnk"/>
          </w:rPr>
          <w:t>Gjensidige - Försäkringsbroschyr (.pdf)</w:t>
        </w:r>
      </w:hyperlink>
      <w:r w:rsidR="00900686">
        <w:rPr>
          <w:rStyle w:val="Hyperlnk"/>
          <w:u w:val="none"/>
        </w:rPr>
        <w:t xml:space="preserve">         </w:t>
      </w:r>
    </w:p>
    <w:p w:rsidR="00255BE5" w:rsidRDefault="00255BE5" w:rsidP="000A577F"/>
    <w:p w:rsidR="00C7272D" w:rsidRPr="00255BE5" w:rsidRDefault="00255BE5" w:rsidP="000A577F">
      <w:pPr>
        <w:rPr>
          <w:rStyle w:val="Hyperlnk"/>
          <w:color w:val="auto"/>
          <w:u w:val="none"/>
        </w:rPr>
      </w:pPr>
      <w:r>
        <w:t>‣</w:t>
      </w:r>
      <w:r w:rsidR="00900686">
        <w:t xml:space="preserve"> </w:t>
      </w:r>
      <w:hyperlink r:id="rId16" w:tgtFrame="_blank" w:history="1">
        <w:r w:rsidR="00E96301">
          <w:rPr>
            <w:rStyle w:val="Hyperlnk"/>
          </w:rPr>
          <w:t>Anmäla skada hos Gjensidige (webb-länk)</w:t>
        </w:r>
      </w:hyperlink>
      <w:r w:rsidR="00E96301">
        <w:rPr>
          <w:sz w:val="28"/>
        </w:rPr>
        <w:t xml:space="preserve">     </w:t>
      </w:r>
      <w:r>
        <w:t xml:space="preserve">‣ </w:t>
      </w:r>
      <w:r w:rsidR="00C7272D" w:rsidRPr="00E96301">
        <w:rPr>
          <w:color w:val="000000"/>
        </w:rPr>
        <w:t xml:space="preserve">Telefonnumret vid skada är: </w:t>
      </w:r>
      <w:r w:rsidR="00C7272D" w:rsidRPr="00E96301">
        <w:rPr>
          <w:b/>
          <w:color w:val="000000"/>
          <w:highlight w:val="lightGray"/>
        </w:rPr>
        <w:t>0771 - 326 326</w:t>
      </w:r>
    </w:p>
    <w:sectPr w:rsidR="00C7272D" w:rsidRPr="00255BE5" w:rsidSect="00723CC3">
      <w:footerReference w:type="default" r:id="rId17"/>
      <w:pgSz w:w="11906" w:h="16838"/>
      <w:pgMar w:top="54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A9" w:rsidRDefault="00967AA9" w:rsidP="00F71A26">
      <w:r>
        <w:separator/>
      </w:r>
    </w:p>
  </w:endnote>
  <w:endnote w:type="continuationSeparator" w:id="0">
    <w:p w:rsidR="00967AA9" w:rsidRDefault="00967AA9" w:rsidP="00F7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8D" w:rsidRPr="00584D7A" w:rsidRDefault="00CC598D">
    <w:pPr>
      <w:pStyle w:val="Sidfot"/>
      <w:rPr>
        <w:b/>
        <w:sz w:val="20"/>
        <w:szCs w:val="20"/>
      </w:rPr>
    </w:pPr>
    <w:r w:rsidRPr="00584D7A">
      <w:rPr>
        <w:b/>
        <w:sz w:val="20"/>
        <w:szCs w:val="20"/>
      </w:rPr>
      <w:t>-------------------------------------------------------------------------------------------</w:t>
    </w:r>
    <w:r w:rsidR="00584D7A">
      <w:rPr>
        <w:b/>
        <w:sz w:val="20"/>
        <w:szCs w:val="20"/>
      </w:rPr>
      <w:t>-----------------------</w:t>
    </w:r>
    <w:r w:rsidRPr="00584D7A">
      <w:rPr>
        <w:b/>
        <w:sz w:val="20"/>
        <w:szCs w:val="20"/>
      </w:rPr>
      <w:t>----------------------</w:t>
    </w:r>
  </w:p>
  <w:p w:rsidR="00CC598D" w:rsidRPr="00584D7A" w:rsidRDefault="00CC598D">
    <w:pPr>
      <w:pStyle w:val="Sidfot"/>
      <w:rPr>
        <w:b/>
        <w:sz w:val="20"/>
        <w:szCs w:val="20"/>
      </w:rPr>
    </w:pPr>
    <w:r w:rsidRPr="00584D7A">
      <w:rPr>
        <w:b/>
        <w:sz w:val="22"/>
        <w:szCs w:val="20"/>
      </w:rPr>
      <w:t>Haninge Handbollsklubb</w:t>
    </w:r>
    <w:r w:rsidR="0054735A">
      <w:rPr>
        <w:b/>
        <w:sz w:val="20"/>
        <w:szCs w:val="20"/>
      </w:rPr>
      <w:tab/>
      <w:t xml:space="preserve">                                                                </w:t>
    </w:r>
    <w:r w:rsidRPr="00584D7A">
      <w:rPr>
        <w:b/>
        <w:sz w:val="20"/>
        <w:szCs w:val="20"/>
      </w:rPr>
      <w:t>Postadress:</w:t>
    </w:r>
    <w:r w:rsidRPr="00584D7A">
      <w:rPr>
        <w:sz w:val="20"/>
        <w:szCs w:val="20"/>
      </w:rPr>
      <w:t xml:space="preserve"> Box 51,</w:t>
    </w:r>
    <w:r w:rsidR="00275A80" w:rsidRPr="00275A80">
      <w:rPr>
        <w:sz w:val="20"/>
        <w:szCs w:val="20"/>
      </w:rPr>
      <w:t xml:space="preserve"> </w:t>
    </w:r>
    <w:r w:rsidR="00275A80" w:rsidRPr="00584D7A">
      <w:rPr>
        <w:sz w:val="20"/>
        <w:szCs w:val="20"/>
      </w:rPr>
      <w:t>137 38 Västerhaninge</w:t>
    </w:r>
  </w:p>
  <w:p w:rsidR="00CC598D" w:rsidRPr="00E7494F" w:rsidRDefault="00CC598D" w:rsidP="00CC598D">
    <w:pPr>
      <w:pStyle w:val="Sidfot"/>
      <w:rPr>
        <w:sz w:val="20"/>
        <w:szCs w:val="20"/>
      </w:rPr>
    </w:pPr>
    <w:r w:rsidRPr="00E7494F">
      <w:rPr>
        <w:b/>
        <w:sz w:val="20"/>
        <w:szCs w:val="20"/>
      </w:rPr>
      <w:t>E-post:</w:t>
    </w:r>
    <w:r w:rsidRPr="00E7494F">
      <w:rPr>
        <w:sz w:val="20"/>
        <w:szCs w:val="20"/>
      </w:rPr>
      <w:t xml:space="preserve"> </w:t>
    </w:r>
    <w:hyperlink r:id="rId1" w:history="1">
      <w:r w:rsidRPr="00E7494F">
        <w:rPr>
          <w:rStyle w:val="Hyperlnk"/>
          <w:sz w:val="20"/>
          <w:szCs w:val="20"/>
        </w:rPr>
        <w:t>haningehandbollsklubb@hotmail.com</w:t>
      </w:r>
    </w:hyperlink>
    <w:r w:rsidRPr="00E7494F">
      <w:rPr>
        <w:sz w:val="20"/>
        <w:szCs w:val="20"/>
      </w:rPr>
      <w:t xml:space="preserve"> </w:t>
    </w:r>
    <w:r w:rsidRPr="00E7494F">
      <w:rPr>
        <w:sz w:val="20"/>
        <w:szCs w:val="20"/>
      </w:rPr>
      <w:tab/>
    </w:r>
    <w:r w:rsidR="0054735A">
      <w:rPr>
        <w:sz w:val="20"/>
        <w:szCs w:val="20"/>
      </w:rPr>
      <w:t xml:space="preserve">                                                                     </w:t>
    </w:r>
    <w:r w:rsidR="00275A80" w:rsidRPr="00E7494F">
      <w:rPr>
        <w:b/>
        <w:sz w:val="20"/>
        <w:szCs w:val="20"/>
      </w:rPr>
      <w:t>OrgNr:</w:t>
    </w:r>
    <w:r w:rsidR="00275A80" w:rsidRPr="00E7494F">
      <w:rPr>
        <w:sz w:val="20"/>
        <w:szCs w:val="20"/>
      </w:rPr>
      <w:t xml:space="preserve"> 812400-8155</w:t>
    </w:r>
  </w:p>
  <w:p w:rsidR="00CC598D" w:rsidRPr="00584D7A" w:rsidRDefault="00CC598D">
    <w:pPr>
      <w:pStyle w:val="Sidfot"/>
      <w:rPr>
        <w:sz w:val="20"/>
        <w:szCs w:val="20"/>
      </w:rPr>
    </w:pPr>
    <w:r w:rsidRPr="00584D7A">
      <w:rPr>
        <w:b/>
        <w:sz w:val="20"/>
        <w:szCs w:val="20"/>
      </w:rPr>
      <w:t>Hemsida:</w:t>
    </w:r>
    <w:r w:rsidRPr="00584D7A">
      <w:rPr>
        <w:sz w:val="20"/>
        <w:szCs w:val="20"/>
      </w:rPr>
      <w:t xml:space="preserve"> </w:t>
    </w:r>
    <w:hyperlink r:id="rId2" w:history="1">
      <w:r w:rsidRPr="00584D7A">
        <w:rPr>
          <w:rStyle w:val="Hyperlnk"/>
          <w:sz w:val="20"/>
          <w:szCs w:val="20"/>
        </w:rPr>
        <w:t>http://www.haningehk.se</w:t>
      </w:r>
    </w:hyperlink>
    <w:r w:rsidR="0054735A">
      <w:rPr>
        <w:sz w:val="20"/>
        <w:szCs w:val="20"/>
      </w:rPr>
      <w:t xml:space="preserve"> </w:t>
    </w:r>
    <w:r w:rsidR="0054735A">
      <w:rPr>
        <w:sz w:val="20"/>
        <w:szCs w:val="20"/>
      </w:rPr>
      <w:tab/>
      <w:t xml:space="preserve">                                                                                      </w:t>
    </w:r>
    <w:r w:rsidRPr="00584D7A">
      <w:rPr>
        <w:b/>
        <w:sz w:val="20"/>
        <w:szCs w:val="20"/>
      </w:rPr>
      <w:t>Bankgiro:</w:t>
    </w:r>
    <w:r w:rsidRPr="00584D7A">
      <w:rPr>
        <w:sz w:val="20"/>
        <w:szCs w:val="20"/>
      </w:rPr>
      <w:t xml:space="preserve"> 5558-2449</w:t>
    </w:r>
  </w:p>
  <w:p w:rsidR="00F15CFD" w:rsidRPr="00584D7A" w:rsidRDefault="00CC598D">
    <w:pPr>
      <w:pStyle w:val="Sidfot"/>
      <w:rPr>
        <w:sz w:val="20"/>
        <w:szCs w:val="20"/>
      </w:rPr>
    </w:pPr>
    <w:r w:rsidRPr="00584D7A">
      <w:rPr>
        <w:b/>
        <w:sz w:val="20"/>
        <w:szCs w:val="20"/>
      </w:rPr>
      <w:t>Telefon:</w:t>
    </w:r>
    <w:r w:rsidRPr="00584D7A">
      <w:rPr>
        <w:sz w:val="20"/>
        <w:szCs w:val="20"/>
      </w:rPr>
      <w:t xml:space="preserve"> Se Hemsida/Styrelsen</w:t>
    </w:r>
    <w:r w:rsidRPr="00584D7A">
      <w:rPr>
        <w:sz w:val="20"/>
        <w:szCs w:val="20"/>
      </w:rPr>
      <w:ptab w:relativeTo="margin" w:alignment="center" w:leader="none"/>
    </w:r>
    <w:r w:rsidRPr="00584D7A">
      <w:rPr>
        <w:sz w:val="20"/>
        <w:szCs w:val="20"/>
      </w:rPr>
      <w:ptab w:relativeTo="margin" w:alignment="right" w:leader="none"/>
    </w:r>
    <w:r w:rsidRPr="00584D7A">
      <w:rPr>
        <w:b/>
        <w:sz w:val="20"/>
        <w:szCs w:val="20"/>
      </w:rPr>
      <w:t>Swish:</w:t>
    </w:r>
    <w:r w:rsidRPr="00584D7A">
      <w:rPr>
        <w:sz w:val="20"/>
        <w:szCs w:val="20"/>
      </w:rPr>
      <w:t xml:space="preserve"> 123 224 1552</w:t>
    </w:r>
  </w:p>
  <w:p w:rsidR="00584D7A" w:rsidRPr="00584D7A" w:rsidRDefault="00584D7A" w:rsidP="00584D7A">
    <w:pPr>
      <w:pStyle w:val="Sidfot"/>
      <w:rPr>
        <w:b/>
        <w:sz w:val="20"/>
        <w:szCs w:val="20"/>
      </w:rPr>
    </w:pPr>
    <w:r w:rsidRPr="00584D7A">
      <w:rPr>
        <w:b/>
        <w:sz w:val="20"/>
        <w:szCs w:val="20"/>
      </w:rPr>
      <w:t>-------------------------------------------------------------------------------------------</w:t>
    </w:r>
    <w:r>
      <w:rPr>
        <w:b/>
        <w:sz w:val="20"/>
        <w:szCs w:val="20"/>
      </w:rPr>
      <w:t>-----------------------</w:t>
    </w:r>
    <w:r w:rsidRPr="00584D7A">
      <w:rPr>
        <w:b/>
        <w:sz w:val="20"/>
        <w:szCs w:val="20"/>
      </w:rPr>
      <w:t>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A9" w:rsidRDefault="00967AA9" w:rsidP="00F71A26">
      <w:r>
        <w:separator/>
      </w:r>
    </w:p>
  </w:footnote>
  <w:footnote w:type="continuationSeparator" w:id="0">
    <w:p w:rsidR="00967AA9" w:rsidRDefault="00967AA9" w:rsidP="00F7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3D1"/>
    <w:multiLevelType w:val="hybridMultilevel"/>
    <w:tmpl w:val="A7201C06"/>
    <w:lvl w:ilvl="0" w:tplc="EEB42180">
      <w:numFmt w:val="bullet"/>
      <w:lvlText w:val="-"/>
      <w:lvlJc w:val="left"/>
      <w:pPr>
        <w:ind w:left="33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366E56FC"/>
    <w:multiLevelType w:val="hybridMultilevel"/>
    <w:tmpl w:val="90DA856A"/>
    <w:lvl w:ilvl="0" w:tplc="82C2B6CE">
      <w:numFmt w:val="bullet"/>
      <w:lvlText w:val="-"/>
      <w:lvlJc w:val="left"/>
      <w:pPr>
        <w:ind w:left="3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>
    <w:nsid w:val="51B27068"/>
    <w:multiLevelType w:val="hybridMultilevel"/>
    <w:tmpl w:val="3EF0D552"/>
    <w:lvl w:ilvl="0" w:tplc="C772E956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2297"/>
    <w:rsid w:val="00043F0F"/>
    <w:rsid w:val="000522F9"/>
    <w:rsid w:val="00055995"/>
    <w:rsid w:val="00070CBD"/>
    <w:rsid w:val="00092086"/>
    <w:rsid w:val="000A577F"/>
    <w:rsid w:val="000A6868"/>
    <w:rsid w:val="000A6D20"/>
    <w:rsid w:val="000B2CA2"/>
    <w:rsid w:val="000D2D53"/>
    <w:rsid w:val="0011189C"/>
    <w:rsid w:val="00171C3E"/>
    <w:rsid w:val="00173F31"/>
    <w:rsid w:val="00174FCB"/>
    <w:rsid w:val="00185441"/>
    <w:rsid w:val="001A59A8"/>
    <w:rsid w:val="001D3B71"/>
    <w:rsid w:val="001E3992"/>
    <w:rsid w:val="001E5216"/>
    <w:rsid w:val="002245DC"/>
    <w:rsid w:val="00242D31"/>
    <w:rsid w:val="00251F95"/>
    <w:rsid w:val="00255BE5"/>
    <w:rsid w:val="00275A80"/>
    <w:rsid w:val="002A68CE"/>
    <w:rsid w:val="002B442F"/>
    <w:rsid w:val="002B647E"/>
    <w:rsid w:val="002C70FD"/>
    <w:rsid w:val="002E359B"/>
    <w:rsid w:val="002F0A0C"/>
    <w:rsid w:val="002F21D0"/>
    <w:rsid w:val="00327182"/>
    <w:rsid w:val="00366E25"/>
    <w:rsid w:val="003B6928"/>
    <w:rsid w:val="003E4901"/>
    <w:rsid w:val="0040715D"/>
    <w:rsid w:val="00416C04"/>
    <w:rsid w:val="00435C29"/>
    <w:rsid w:val="00442DAE"/>
    <w:rsid w:val="00446880"/>
    <w:rsid w:val="004565CB"/>
    <w:rsid w:val="00461D1D"/>
    <w:rsid w:val="004668BA"/>
    <w:rsid w:val="004674ED"/>
    <w:rsid w:val="0048162E"/>
    <w:rsid w:val="00485349"/>
    <w:rsid w:val="004A63D9"/>
    <w:rsid w:val="004F15C3"/>
    <w:rsid w:val="004F1833"/>
    <w:rsid w:val="004F266A"/>
    <w:rsid w:val="0054735A"/>
    <w:rsid w:val="00557B81"/>
    <w:rsid w:val="00572DDD"/>
    <w:rsid w:val="00574A3F"/>
    <w:rsid w:val="00584D7A"/>
    <w:rsid w:val="0059102F"/>
    <w:rsid w:val="00595CB5"/>
    <w:rsid w:val="005A2E9B"/>
    <w:rsid w:val="005B1851"/>
    <w:rsid w:val="005C4967"/>
    <w:rsid w:val="005C569A"/>
    <w:rsid w:val="005F298D"/>
    <w:rsid w:val="00615177"/>
    <w:rsid w:val="006435BA"/>
    <w:rsid w:val="006639CB"/>
    <w:rsid w:val="006711E8"/>
    <w:rsid w:val="00693578"/>
    <w:rsid w:val="00694CA2"/>
    <w:rsid w:val="006C0FC1"/>
    <w:rsid w:val="0071409B"/>
    <w:rsid w:val="00723CC3"/>
    <w:rsid w:val="00741667"/>
    <w:rsid w:val="00752102"/>
    <w:rsid w:val="0076303F"/>
    <w:rsid w:val="00775057"/>
    <w:rsid w:val="00787EC0"/>
    <w:rsid w:val="0079243A"/>
    <w:rsid w:val="007A2FF1"/>
    <w:rsid w:val="00800CBE"/>
    <w:rsid w:val="00823313"/>
    <w:rsid w:val="00835D80"/>
    <w:rsid w:val="008552DF"/>
    <w:rsid w:val="00866D26"/>
    <w:rsid w:val="00893449"/>
    <w:rsid w:val="008B68A4"/>
    <w:rsid w:val="008C297E"/>
    <w:rsid w:val="008D3170"/>
    <w:rsid w:val="00900686"/>
    <w:rsid w:val="00915926"/>
    <w:rsid w:val="0092476F"/>
    <w:rsid w:val="00962016"/>
    <w:rsid w:val="00967AA9"/>
    <w:rsid w:val="00985138"/>
    <w:rsid w:val="00991E9A"/>
    <w:rsid w:val="009A218B"/>
    <w:rsid w:val="009C1418"/>
    <w:rsid w:val="009C39B2"/>
    <w:rsid w:val="009E4C29"/>
    <w:rsid w:val="00A74339"/>
    <w:rsid w:val="00A7777E"/>
    <w:rsid w:val="00A8734E"/>
    <w:rsid w:val="00A955B7"/>
    <w:rsid w:val="00AD3FA6"/>
    <w:rsid w:val="00AF3F69"/>
    <w:rsid w:val="00B84639"/>
    <w:rsid w:val="00BA0D22"/>
    <w:rsid w:val="00BA2AA2"/>
    <w:rsid w:val="00BD6F1B"/>
    <w:rsid w:val="00BE4F35"/>
    <w:rsid w:val="00BF57DB"/>
    <w:rsid w:val="00C0409C"/>
    <w:rsid w:val="00C24287"/>
    <w:rsid w:val="00C47BC3"/>
    <w:rsid w:val="00C7272D"/>
    <w:rsid w:val="00C87973"/>
    <w:rsid w:val="00C91563"/>
    <w:rsid w:val="00C92A7C"/>
    <w:rsid w:val="00C973B6"/>
    <w:rsid w:val="00CA045A"/>
    <w:rsid w:val="00CA2FCB"/>
    <w:rsid w:val="00CB3CBB"/>
    <w:rsid w:val="00CC598D"/>
    <w:rsid w:val="00CD1843"/>
    <w:rsid w:val="00CE0F20"/>
    <w:rsid w:val="00D03A8B"/>
    <w:rsid w:val="00D1130F"/>
    <w:rsid w:val="00D11630"/>
    <w:rsid w:val="00D3003A"/>
    <w:rsid w:val="00D32297"/>
    <w:rsid w:val="00D353AE"/>
    <w:rsid w:val="00D41111"/>
    <w:rsid w:val="00D71613"/>
    <w:rsid w:val="00E23C4F"/>
    <w:rsid w:val="00E37CA7"/>
    <w:rsid w:val="00E504FA"/>
    <w:rsid w:val="00E7494F"/>
    <w:rsid w:val="00E80F72"/>
    <w:rsid w:val="00E9213D"/>
    <w:rsid w:val="00E96301"/>
    <w:rsid w:val="00EA5493"/>
    <w:rsid w:val="00ED3467"/>
    <w:rsid w:val="00F15CFD"/>
    <w:rsid w:val="00F32711"/>
    <w:rsid w:val="00F62232"/>
    <w:rsid w:val="00F628E8"/>
    <w:rsid w:val="00F71A26"/>
    <w:rsid w:val="00F86BFF"/>
    <w:rsid w:val="00F86C6C"/>
    <w:rsid w:val="00FA5328"/>
    <w:rsid w:val="00FD2711"/>
    <w:rsid w:val="00FD345E"/>
    <w:rsid w:val="00FD6848"/>
    <w:rsid w:val="00FE0BE0"/>
    <w:rsid w:val="00FF0504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70"/>
    <w:rPr>
      <w:sz w:val="24"/>
      <w:szCs w:val="24"/>
    </w:rPr>
  </w:style>
  <w:style w:type="paragraph" w:styleId="Rubrik1">
    <w:name w:val="heading 1"/>
    <w:basedOn w:val="Normal"/>
    <w:next w:val="Normal"/>
    <w:qFormat/>
    <w:rsid w:val="008D3170"/>
    <w:pPr>
      <w:keepNext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8D3170"/>
    <w:pPr>
      <w:keepNext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D3170"/>
    <w:rPr>
      <w:sz w:val="28"/>
    </w:rPr>
  </w:style>
  <w:style w:type="character" w:styleId="Hyperlnk">
    <w:name w:val="Hyperlink"/>
    <w:rsid w:val="006435BA"/>
    <w:rPr>
      <w:color w:val="0000FF"/>
      <w:u w:val="single"/>
    </w:rPr>
  </w:style>
  <w:style w:type="paragraph" w:styleId="Ballongtext">
    <w:name w:val="Balloon Text"/>
    <w:basedOn w:val="Normal"/>
    <w:semiHidden/>
    <w:rsid w:val="009A218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71A2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1A2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71A26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1A26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F15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jensidige.se/koncern/press/nyheter/2017/handbollf&#246;rbundet-licensf&#246;rs&#228;k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enskhandboll.se/Handbollinfo/Aktuellt/HandbollforbundetutvecklarLicensforsakringentillsammansmedGjensidigeForsakrin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jensidige.se/handbo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ingehandbollsklubb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venskhandboll.se/imagevaultfiles/id_22318/cf_31/gjensidige-sverige_fo-rsa-kringsinformation-licens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ningehk.se/docs/167/3269/HHK_Nya_Avgifter_2020-2021.pdf" TargetMode="External"/><Relationship Id="rId14" Type="http://schemas.openxmlformats.org/officeDocument/2006/relationships/hyperlink" Target="http://www.svenskhandboll.se/Boxbilder/353x356px/LAGLICE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ingehk.se" TargetMode="External"/><Relationship Id="rId1" Type="http://schemas.openxmlformats.org/officeDocument/2006/relationships/hyperlink" Target="mailto:haningehandbollsklub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456</Words>
  <Characters>2417</Characters>
  <Application>Microsoft Office Word</Application>
  <DocSecurity>0</DocSecurity>
  <Lines>20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6" baseType="lpstr">
      <vt:lpstr/>
      <vt:lpstr>    Som aktiv spelare betalar man både medlemsavgift och spelaravgift.</vt:lpstr>
      <vt:lpstr>    Spelaravgiften baseras på lagets åldersklass i seriespelet – ej på spelarens åld</vt:lpstr>
      <vt:lpstr/>
      <vt:lpstr>    Som aktiv spelare betalar man både medlemsavgift och spelaravgift.</vt:lpstr>
      <vt:lpstr>    Spelaravgiften baseras på åldersklassen som laget spelar i – inte spelarens ålde</vt:lpstr>
    </vt:vector>
  </TitlesOfParts>
  <Company>Lidingö Stad</Company>
  <LinksUpToDate>false</LinksUpToDate>
  <CharactersWithSpaces>2868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mailto:haningehandbollsklubb@hotmail.com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ErikCarl</cp:lastModifiedBy>
  <cp:revision>17</cp:revision>
  <cp:lastPrinted>2019-09-22T13:31:00Z</cp:lastPrinted>
  <dcterms:created xsi:type="dcterms:W3CDTF">2018-09-23T12:45:00Z</dcterms:created>
  <dcterms:modified xsi:type="dcterms:W3CDTF">2020-10-21T13:24:00Z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-1805150290</vt:i4>
  </property>
  <property fmtid="{D5CDD505-2E9C-101B-9397-08002B2CF9AE}" pid="4" name="_EmailSubject">
    <vt:lpwstr>medlemsavgifter</vt:lpwstr>
  </property>
  <property fmtid="{D5CDD505-2E9C-101B-9397-08002B2CF9AE}" pid="5" name="_AuthorEmail">
    <vt:lpwstr>Jan.Berthelsson@tieto.com</vt:lpwstr>
  </property>
  <property fmtid="{D5CDD505-2E9C-101B-9397-08002B2CF9AE}" pid="6" name="_AuthorEmailDisplayName">
    <vt:lpwstr>Berthelsson Jan</vt:lpwstr>
  </property>
  <property fmtid="{D5CDD505-2E9C-101B-9397-08002B2CF9AE}" pid="7" name="_ReviewingToolsShownOnce">
    <vt:lpwstr/>
  </property>
</Properties>
</file>